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64F6E" w14:textId="17798B87" w:rsidR="00F240C2" w:rsidRDefault="00DA20B9">
      <w:r>
        <w:t>Cok güzel dilekçeler var kardeşim</w:t>
      </w:r>
    </w:p>
    <w:sectPr w:rsidR="00F2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C4"/>
    <w:rsid w:val="00311FC4"/>
    <w:rsid w:val="00C921A9"/>
    <w:rsid w:val="00CD494B"/>
    <w:rsid w:val="00DA20B9"/>
    <w:rsid w:val="00F2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D871"/>
  <w15:chartTrackingRefBased/>
  <w15:docId w15:val="{009F9175-EDD9-4214-AFC6-06AC5DF9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11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1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11F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11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11F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11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11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11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11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11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11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11F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11FC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11FC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11FC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11FC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11FC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11FC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11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1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11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1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1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11FC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11FC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11FC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11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11FC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11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</dc:creator>
  <cp:keywords/>
  <dc:description/>
  <cp:lastModifiedBy>Erhan</cp:lastModifiedBy>
  <cp:revision>3</cp:revision>
  <dcterms:created xsi:type="dcterms:W3CDTF">2025-05-15T18:47:00Z</dcterms:created>
  <dcterms:modified xsi:type="dcterms:W3CDTF">2025-05-15T18:47:00Z</dcterms:modified>
</cp:coreProperties>
</file>